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275"/>
        <w:gridCol w:w="1276"/>
        <w:gridCol w:w="959"/>
        <w:gridCol w:w="1088"/>
        <w:gridCol w:w="2538"/>
        <w:gridCol w:w="2370"/>
        <w:gridCol w:w="1471"/>
        <w:gridCol w:w="676"/>
        <w:gridCol w:w="755"/>
        <w:gridCol w:w="1229"/>
      </w:tblGrid>
      <w:tr w:rsidR="00E142A9" w:rsidRPr="00E142A9" w:rsidTr="00B540BF">
        <w:trPr>
          <w:tblHeader/>
          <w:tblCellSpacing w:w="0" w:type="dxa"/>
        </w:trPr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E142A9" w:rsidRPr="00E142A9" w:rsidRDefault="00E142A9" w:rsidP="00E1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DENOMINAZIONE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E142A9" w:rsidRPr="00E142A9" w:rsidRDefault="00E142A9" w:rsidP="00E1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E142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Localita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E142A9" w:rsidRPr="00E142A9" w:rsidRDefault="00E142A9" w:rsidP="00E1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E142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INDIRIZZO_Sede</w:t>
            </w:r>
            <w:proofErr w:type="spellEnd"/>
          </w:p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E142A9" w:rsidRPr="00E142A9" w:rsidRDefault="00E142A9" w:rsidP="00E1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E142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TELEFONO_Sede</w:t>
            </w:r>
            <w:proofErr w:type="spellEnd"/>
          </w:p>
        </w:tc>
        <w:tc>
          <w:tcPr>
            <w:tcW w:w="10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E142A9" w:rsidRPr="00E142A9" w:rsidRDefault="00E142A9" w:rsidP="00E1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E142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FAX_Sede</w:t>
            </w:r>
            <w:proofErr w:type="spellEnd"/>
          </w:p>
        </w:tc>
        <w:tc>
          <w:tcPr>
            <w:tcW w:w="25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E142A9" w:rsidRPr="00E142A9" w:rsidRDefault="00E142A9" w:rsidP="00E1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E142A9" w:rsidRPr="00E142A9" w:rsidRDefault="00E142A9" w:rsidP="00E1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Internet</w:t>
            </w:r>
          </w:p>
        </w:tc>
        <w:tc>
          <w:tcPr>
            <w:tcW w:w="1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E142A9" w:rsidRPr="00E142A9" w:rsidRDefault="00E142A9" w:rsidP="00E1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RESPONSABILE</w:t>
            </w:r>
          </w:p>
        </w:tc>
        <w:tc>
          <w:tcPr>
            <w:tcW w:w="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E142A9" w:rsidRPr="00E142A9" w:rsidRDefault="00E142A9" w:rsidP="00E1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ISCRIZIONE_ALBO</w:t>
            </w:r>
          </w:p>
        </w:tc>
        <w:tc>
          <w:tcPr>
            <w:tcW w:w="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E142A9" w:rsidRPr="00E142A9" w:rsidRDefault="00E142A9" w:rsidP="00E1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DELIBERA</w:t>
            </w:r>
          </w:p>
        </w:tc>
        <w:tc>
          <w:tcPr>
            <w:tcW w:w="12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E142A9" w:rsidRPr="00E142A9" w:rsidRDefault="00E142A9" w:rsidP="00E1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DATA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A.I.C.S. -</w:t>
            </w: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Ass</w:t>
            </w:r>
            <w:proofErr w:type="spell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. Italiana Cultura e Sport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</w:t>
            </w:r>
            <w:proofErr w:type="gram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Verdi 4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emiliogiusti@virgilio.it</w:t>
            </w: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Giusti E</w:t>
            </w: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milio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459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05/03/1993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Amnesty International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DONORATICO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Bologna, 27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Tombesi</w:t>
            </w:r>
            <w:proofErr w:type="spell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Teresa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459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05/03/1993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ARCI Bassa Val di Cecina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Piazza della Libertà, 14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0586-684929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0586-684931</w:t>
            </w: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amministrazionececina@arci.it</w:t>
            </w: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www.arci.it</w:t>
            </w: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Claudia F</w:t>
            </w: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ranconi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459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05/03/1993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Arci II Risorgimento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P.zza S. Andrea, 14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0586-620560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Taccola </w:t>
            </w: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Arienno</w:t>
            </w:r>
            <w:proofErr w:type="spellEnd"/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459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05/03/1993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Arci ragazzi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P.zza della Libertà, 14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0586-684929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Papotto</w:t>
            </w:r>
            <w:proofErr w:type="spell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Alessandro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459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05/03/1993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Arura</w:t>
            </w:r>
            <w:proofErr w:type="spell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(</w:t>
            </w: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Ass</w:t>
            </w:r>
            <w:proofErr w:type="spell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. per essere nell'ambiente)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Piazza della Libertà, 14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amministrazionececina@arci.it</w:t>
            </w: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Franconi Claudia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13/01/1998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5DCE4" w:themeColor="text2" w:themeTint="33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D5DCE4" w:themeColor="text2" w:themeTint="33"/>
                <w:sz w:val="20"/>
                <w:szCs w:val="20"/>
                <w:lang w:eastAsia="it-IT"/>
              </w:rPr>
              <w:t>Associazione "Orfeo" da cancellare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5DCE4" w:themeColor="text2" w:themeTint="33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D5DCE4" w:themeColor="text2" w:themeTint="33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5DCE4" w:themeColor="text2" w:themeTint="33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D5DCE4" w:themeColor="text2" w:themeTint="33"/>
                <w:sz w:val="20"/>
                <w:szCs w:val="20"/>
                <w:lang w:eastAsia="it-IT"/>
              </w:rPr>
              <w:t>Via IV Novembre, 43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5DCE4" w:themeColor="text2" w:themeTint="33"/>
                <w:sz w:val="24"/>
                <w:szCs w:val="24"/>
                <w:lang w:eastAsia="it-IT"/>
              </w:rPr>
            </w:pPr>
            <w:proofErr w:type="gramStart"/>
            <w:r w:rsidRPr="00E142A9">
              <w:rPr>
                <w:rFonts w:ascii="Arial" w:eastAsia="Times New Roman" w:hAnsi="Arial" w:cs="Arial"/>
                <w:color w:val="D5DCE4" w:themeColor="text2" w:themeTint="33"/>
                <w:sz w:val="20"/>
                <w:szCs w:val="20"/>
                <w:lang w:eastAsia="it-IT"/>
              </w:rPr>
              <w:t>non</w:t>
            </w:r>
            <w:proofErr w:type="gramEnd"/>
            <w:r w:rsidRPr="00E142A9">
              <w:rPr>
                <w:rFonts w:ascii="Arial" w:eastAsia="Times New Roman" w:hAnsi="Arial" w:cs="Arial"/>
                <w:color w:val="D5DCE4" w:themeColor="text2" w:themeTint="33"/>
                <w:sz w:val="20"/>
                <w:szCs w:val="20"/>
                <w:lang w:eastAsia="it-IT"/>
              </w:rPr>
              <w:t xml:space="preserve"> contattabili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5DCE4" w:themeColor="text2" w:themeTint="33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5DCE4" w:themeColor="text2" w:themeTint="33"/>
                <w:sz w:val="24"/>
                <w:szCs w:val="24"/>
                <w:lang w:eastAsia="it-IT"/>
              </w:rPr>
            </w:pP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5DCE4" w:themeColor="text2" w:themeTint="33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5DCE4" w:themeColor="text2" w:themeTint="33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D5DCE4" w:themeColor="text2" w:themeTint="33"/>
                <w:sz w:val="20"/>
                <w:szCs w:val="20"/>
                <w:lang w:eastAsia="it-IT"/>
              </w:rPr>
              <w:t>Barbara Santi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D5DCE4" w:themeColor="text2" w:themeTint="33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D5DCE4" w:themeColor="text2" w:themeTint="33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D5DCE4" w:themeColor="text2" w:themeTint="33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D5DCE4" w:themeColor="text2" w:themeTint="33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D5DCE4" w:themeColor="text2" w:themeTint="33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D5DCE4" w:themeColor="text2" w:themeTint="33"/>
                <w:sz w:val="20"/>
                <w:szCs w:val="20"/>
                <w:lang w:eastAsia="it-IT"/>
              </w:rPr>
              <w:t>13/01/1998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Associazione Nazionale Carabinieri -Sezione di Cecina-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C/o Caserma Carabinieri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0586-686160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Giglio Rosario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Associazione Nazionale Polizia di Stato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C/o Commissariato Polizia di Stato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comm.cecina.li@pecps.poliziadistato.it</w:t>
            </w: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Cavaioli Bimbi Onelio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Associazione Nazionale Bersaglieri-Sezione G. Marchini-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Via </w:t>
            </w: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Montegrappa</w:t>
            </w:r>
            <w:proofErr w:type="spell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, 65/A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0586-681894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0586-681894</w:t>
            </w: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Montanelli Giovanni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459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05/03/1993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Associazione Targa Cecina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Via Torres 1 (c/o capannoni </w:t>
            </w:r>
            <w:proofErr w:type="gram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lastRenderedPageBreak/>
              <w:t>Targa)</w:t>
            </w: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br/>
              <w:t>Cecina</w:t>
            </w:r>
            <w:proofErr w:type="gramEnd"/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lastRenderedPageBreak/>
              <w:t>0586-685487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0586-685487</w:t>
            </w: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targacecina29@gmail.com, specchia@agr.unipi.it</w:t>
            </w: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www.associazionetargacecina.it</w:t>
            </w: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Alessandro Regoli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459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05/03/1993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lastRenderedPageBreak/>
              <w:t>Azione Cattolica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Via De </w:t>
            </w: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Amicis</w:t>
            </w:r>
            <w:proofErr w:type="spell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, 1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Parroco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Circolo Enogastronomico Pane e Vino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Riccucci Giovanni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459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05/03/1993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Circolo Filatelico Numismatico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</w:t>
            </w:r>
            <w:proofErr w:type="gram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Bellini c/o Auser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max.simoncini@gmail.com,</w:t>
            </w: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www.cecinafil.com</w:t>
            </w: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Simoncini</w:t>
            </w:r>
            <w:proofErr w:type="spell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Massimo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459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05/03/1993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Circolo fotografico "Il Sagittario"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</w:t>
            </w:r>
            <w:proofErr w:type="gram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/o il Fitto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Andrea </w:t>
            </w: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Raddino</w:t>
            </w:r>
            <w:proofErr w:type="spellEnd"/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Circolo Il Fitto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Corso Matteotti 101/R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3337270819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ivoarzilli@alice.it</w:t>
            </w: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B54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Arzill</w:t>
            </w:r>
            <w:r w:rsidR="00B540B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</w:t>
            </w: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Ivetto</w:t>
            </w:r>
            <w:proofErr w:type="spellEnd"/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Club amici rione Casine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Tanaro s.n.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ATTESA DATI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proofErr w:type="gram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roberta</w:t>
            </w:r>
            <w:proofErr w:type="spellEnd"/>
            <w:proofErr w:type="gram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ceccarelli</w:t>
            </w:r>
            <w:proofErr w:type="spell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fac</w:t>
            </w:r>
            <w:proofErr w:type="spell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tot 3315880'290</w:t>
            </w: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proofErr w:type="gram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abit</w:t>
            </w:r>
            <w:proofErr w:type="spellEnd"/>
            <w:proofErr w:type="gram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. </w:t>
            </w: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v.volta</w:t>
            </w:r>
            <w:proofErr w:type="spell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52</w:t>
            </w: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1065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01/09/1993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Comitato "Dar fio 'n su-dar fio 'n giù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Montenero, 24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0586-630149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0586-684538</w:t>
            </w: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Casini Enio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1065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01/09/1993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Sezione Soci Cecina-Donoratico, </w:t>
            </w: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Unicoop</w:t>
            </w:r>
            <w:proofErr w:type="spell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Tirreno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Pasubio c/o Centro Commerciale Coop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0586-630225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0586-630225</w:t>
            </w: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Cartei Graziella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459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05/03/1993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Coro Stella del Mare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Piazza Carducci, 4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0586-682768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corostelladelmare@live.it</w:t>
            </w: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Papotto</w:t>
            </w:r>
            <w:proofErr w:type="spell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Laura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459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05/03/1993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Cultura Viva NON + ATTIVE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</w:t>
            </w:r>
            <w:proofErr w:type="gram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/o Istituto Gemelli Via P. Togliatti, 57023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0586 630671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Fontanelli Lia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822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28/07/1995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Circolo Culturale FENALC "Florio Castellani"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Via </w:t>
            </w: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Borsi</w:t>
            </w:r>
            <w:proofErr w:type="spell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, 1c/o Castellani </w:t>
            </w: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lastRenderedPageBreak/>
              <w:t>Ciabattini Iva scala B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lastRenderedPageBreak/>
              <w:t>0586-685771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gabri115@virgilio.it</w:t>
            </w: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Vanarelli Gabriella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679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03/07/1996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lastRenderedPageBreak/>
              <w:t>Filarmonica Mascagni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Corsini, 6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0586-680320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0586-680320</w:t>
            </w: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bandacecina@yahoo.it, info@filarmonicapietromascagni.it</w:t>
            </w: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www.filarmonicapietromascagni.it</w:t>
            </w: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Giannini Carlo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459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05/03/1993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Fotocircolo</w:t>
            </w:r>
            <w:proofErr w:type="spell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Biancoenero</w:t>
            </w:r>
            <w:proofErr w:type="spellEnd"/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</w:t>
            </w:r>
            <w:proofErr w:type="gram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/o Centro </w:t>
            </w: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Fantàsia</w:t>
            </w:r>
            <w:proofErr w:type="spell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V.Fratelli</w:t>
            </w:r>
            <w:proofErr w:type="spell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Rosselli 3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0586-661321 Enrico Genovesi?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info@fbncecina.it</w:t>
            </w: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Lorenzo Lessi (Antonelli Marco </w:t>
            </w: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past</w:t>
            </w:r>
            <w:proofErr w:type="spell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president</w:t>
            </w:r>
            <w:proofErr w:type="spell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459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05/03/1993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Gruppo Micologico Cecinese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Corsini, 5, c/o Bocciodromo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0586-682042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0586-684246</w:t>
            </w: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vegafoto@tiscali.it</w:t>
            </w: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Buratto Fidia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459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05/03/1993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AUSER - Gruppo Mineralogico -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Vicolo degli Aranci, 8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0586-632112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0586-632433</w:t>
            </w: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tuscanminerals.gmausercecina@jumpy.it</w:t>
            </w: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www.gmausercecina.tuscanminerals.it</w:t>
            </w: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Guarguagli</w:t>
            </w:r>
            <w:proofErr w:type="spell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Massimo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 Vitelloni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V.le Italia, 4 c\o Cinema Moderno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0586 680299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Luperi</w:t>
            </w:r>
            <w:proofErr w:type="spell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Alessandro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10/01/1996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Legambiente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CASTAGNETO CARDUCCI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Zampini Vanni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Lions club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Vicolo </w:t>
            </w: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Bargilli</w:t>
            </w:r>
            <w:proofErr w:type="spellEnd"/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Ing</w:t>
            </w:r>
            <w:proofErr w:type="spell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Posar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Movimento consumatori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C/o Arci, Piazza della Libertà, 14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0586-684929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Masoni Alessandro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459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05/03/1993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Nuova Isola da cancellare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Diaz, 27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0586-631239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Papotto</w:t>
            </w:r>
            <w:proofErr w:type="spell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Fabrizio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744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22/07/1994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Oratorio Parrocchiale c\o Duomo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P.zza della Chiesa,13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0586 680314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Parrini Andrea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Parrocchia </w:t>
            </w: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S.Andrea</w:t>
            </w:r>
            <w:proofErr w:type="spellEnd"/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p.zza </w:t>
            </w: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S.Andrea</w:t>
            </w:r>
            <w:proofErr w:type="spellEnd"/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0586 620696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Don Elio Pruneti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lastRenderedPageBreak/>
              <w:t xml:space="preserve">Parrocchia </w:t>
            </w: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S.Antonio</w:t>
            </w:r>
            <w:proofErr w:type="spellEnd"/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</w:t>
            </w:r>
            <w:proofErr w:type="gram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Gorizia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0586 661120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Don Sandro Tredici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Parrocchia </w:t>
            </w: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S.Francesco</w:t>
            </w:r>
            <w:proofErr w:type="spellEnd"/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</w:t>
            </w:r>
            <w:proofErr w:type="gram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Montenero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0586 681395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Don Pietro </w:t>
            </w: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Menciassi</w:t>
            </w:r>
            <w:proofErr w:type="spellEnd"/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Parrocchia </w:t>
            </w: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S.Pietro</w:t>
            </w:r>
            <w:proofErr w:type="spell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in Palazzi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</w:t>
            </w:r>
            <w:proofErr w:type="gram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Aurelia Nord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B540BF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</w:t>
            </w:r>
            <w:r w:rsidR="00E142A9"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on Michele </w:t>
            </w:r>
            <w:proofErr w:type="spellStart"/>
            <w:r w:rsidR="00E142A9"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Casarosa</w:t>
            </w:r>
            <w:proofErr w:type="spellEnd"/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Parrocchia SS. Giuseppe e Leopoldo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P.zza carducci,2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0586 680314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Don Marco Fabbri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Progetto Continenti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C/o Cooperazione Decentrata Bassa Val di </w:t>
            </w:r>
            <w:proofErr w:type="gram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Cecina,</w:t>
            </w: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br/>
              <w:t>Piazza</w:t>
            </w:r>
            <w:proofErr w:type="gram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della Libertà, 14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0586-632288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0586-633121</w:t>
            </w: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Fabbri Fabio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459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05/03/1993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Punto di Incontro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SAN PIETRO IN PALAZZI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vicolo</w:t>
            </w:r>
            <w:proofErr w:type="gram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garigliano</w:t>
            </w:r>
            <w:proofErr w:type="spellEnd"/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vania.partilora@cheapnet.it, vania.culturarte@virgilio.it, gianni.cartei@gmail.com</w:t>
            </w: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www.puntodiincontro.com</w:t>
            </w: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Partilora</w:t>
            </w:r>
            <w:proofErr w:type="spell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Vania, Gianni Cartei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205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06/08/2002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Rione </w:t>
            </w: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Campaciocchi</w:t>
            </w:r>
            <w:proofErr w:type="spellEnd"/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Via </w:t>
            </w: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G.Rossa</w:t>
            </w:r>
            <w:proofErr w:type="spell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8/3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Raia Mario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Rione Casine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Fucini, 26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Gentili Antonella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Rione Centro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</w:t>
            </w:r>
            <w:proofErr w:type="gram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Torres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Sorbetto franco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Rione Marina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Bongi</w:t>
            </w:r>
            <w:proofErr w:type="spell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Marco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Rione Palazzaccio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</w:t>
            </w:r>
            <w:proofErr w:type="gram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/o campeggio Le Tamerici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Trafeli Roberto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Rione Palazzi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</w:t>
            </w:r>
            <w:proofErr w:type="gram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Maroncelli,34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Ricciardi Luciana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lastRenderedPageBreak/>
              <w:t>Rione Ponte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P.zza XX settembre, 12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Piccolo Domenico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Rione Stazione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</w:t>
            </w:r>
            <w:proofErr w:type="gram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Boito,12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Costantino Francesco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Rotary Club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ROSIGNANO SOLVAY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Vicolo S. Giuseppe 7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0586-762293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0586-762293</w:t>
            </w: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rccecina@interfree.it - cecina@rotary2070.it</w:t>
            </w: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http://rccecina.interfree.it</w:t>
            </w: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Ing. Roberto Sabatini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Sc.di</w:t>
            </w:r>
            <w:proofErr w:type="spell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Musica "Sarabanda"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</w:t>
            </w:r>
            <w:proofErr w:type="gram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Guerrazzi</w:t>
            </w:r>
            <w:proofErr w:type="spell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C/o Cinquantina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0586 660411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scuoladimusica@comune.cecina.li.it</w:t>
            </w: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Rovini Federico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459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05/03/1993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Scuola Arti Applicate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Casella Postale 42, San Pietro in Palazzi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CESSATA </w:t>
            </w: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ATTIVITà</w:t>
            </w:r>
            <w:proofErr w:type="spellEnd"/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Argentieri Vincenzo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459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05/03/1993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SOROPTIMIST COSTA ETRUSCA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3498490586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presidente@soroptimist-costaetrusca.it, info@soroptimist-costaetrusca.it</w:t>
            </w: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Lucilla Mochi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456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31/12/2001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Associazione Verso Sud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Rossini, 7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0586-631574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ORARIO DI APERTURA: </w:t>
            </w: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br/>
              <w:t>MAR. – SAB.: h 9.30 – 12.30 / h 17.00 – 19.30</w:t>
            </w: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versosud@virgilio.it</w:t>
            </w: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br/>
              <w:t>elenacapecchi@tiscalinet.it, capecchi-elena@tiscali.it</w:t>
            </w: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Capecchi Elena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822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28/07/1995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WWF Bassa Val di Cecina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MONTESCUDAIO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Roncalli Maria Grazia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Rasna</w:t>
            </w:r>
            <w:proofErr w:type="spellEnd"/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3409174302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barbara</w:t>
            </w:r>
            <w:proofErr w:type="gram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tovani</w:t>
            </w:r>
            <w:proofErr w:type="spellEnd"/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151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26/07/2004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lastRenderedPageBreak/>
              <w:t>CECINA COMICS &amp; COSPLAY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GILCINGH 11/A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0586630720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0586630720</w:t>
            </w: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cecinacosplay@libero.it</w:t>
            </w: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www.cecinacosplay.it</w:t>
            </w: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presidente</w:t>
            </w:r>
            <w:proofErr w:type="gram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Fabio Brunetti</w:t>
            </w: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br/>
              <w:t xml:space="preserve">segretario </w:t>
            </w: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Ricccardo</w:t>
            </w:r>
            <w:proofErr w:type="spell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Ledda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12/01/2011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proofErr w:type="gram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ass</w:t>
            </w:r>
            <w:proofErr w:type="spellEnd"/>
            <w:proofErr w:type="gram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. TOMORROW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VERDI 20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staff@assotomorrow.org</w:t>
            </w: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www.assotomorrow.org</w:t>
            </w: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101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02/02/2009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Ass</w:t>
            </w:r>
            <w:proofErr w:type="spell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. Cult. </w:t>
            </w:r>
            <w:proofErr w:type="gram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ambientalista</w:t>
            </w:r>
            <w:proofErr w:type="gram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REDIMACCHIA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Corso Matteotti, 4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340-4905952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info@escursioniquadcecina.it</w:t>
            </w: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br/>
              <w:t>mailmarco01@interfree.it</w:t>
            </w: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Porciani Marco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151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26/07/2004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 a Tavola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Via </w:t>
            </w: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Telesio</w:t>
            </w:r>
            <w:proofErr w:type="spell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, 1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392-5330907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Carapelli Norma </w:t>
            </w: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Lujan</w:t>
            </w:r>
            <w:proofErr w:type="spellEnd"/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24/01/2005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COMITATO PER LA GESTIONE DEL CENTRO SOCIALE POLIVALENTE BOCCIODROMO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Corsini, 6 c/o Bocciodromo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0586-681626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0586-630618</w:t>
            </w: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Toncelli</w:t>
            </w:r>
            <w:proofErr w:type="spell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Manilo</w:t>
            </w:r>
            <w:proofErr w:type="spellEnd"/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24/01/2005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Associazione Moto Party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Aurelia Sud, 29/b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333-6405244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Pellegrini Alessio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109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30/05/2005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Associazione "</w:t>
            </w: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Artimbanco</w:t>
            </w:r>
            <w:proofErr w:type="spell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"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Associazione Culturale </w:t>
            </w: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Artimbanco</w:t>
            </w:r>
            <w:proofErr w:type="spell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br/>
              <w:t xml:space="preserve">Viale della Vittoria, 109 c\o Hotel Gabbiano Cecina </w:t>
            </w: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br/>
              <w:t xml:space="preserve">C.F.: 92070050494 </w:t>
            </w:r>
            <w:proofErr w:type="spellStart"/>
            <w:proofErr w:type="gram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PIva</w:t>
            </w:r>
            <w:proofErr w:type="spell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:</w:t>
            </w:r>
            <w:proofErr w:type="gram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01344500499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347-8857743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www.artimbanco.org</w:t>
            </w: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B540BF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Carlo Rotelli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109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30/05/2005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lastRenderedPageBreak/>
              <w:t>UNUCI</w:t>
            </w: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br/>
              <w:t>Unione Nazionale Ufficiali in Congedo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della Macchia, 21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338-4361553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Federico Villani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G.I.A.N. Amici della Natura Sez. "Il </w:t>
            </w: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Borghetto"Cecina</w:t>
            </w:r>
            <w:proofErr w:type="spellEnd"/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Potenza, 15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info@giancecina.it</w:t>
            </w: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www.giancecina.it</w:t>
            </w: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Costagli Graziano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114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16/06/2006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AMICHORUM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Via </w:t>
            </w: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G.Bruno</w:t>
            </w:r>
            <w:proofErr w:type="spell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2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0586-630457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laurafa@tele2.it</w:t>
            </w: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Laura </w:t>
            </w: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Falzo</w:t>
            </w:r>
            <w:proofErr w:type="spellEnd"/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218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04/11/2005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5DCE4" w:themeColor="text2" w:themeTint="33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D5DCE4" w:themeColor="text2" w:themeTint="33"/>
                <w:sz w:val="20"/>
                <w:szCs w:val="20"/>
                <w:lang w:eastAsia="it-IT"/>
              </w:rPr>
              <w:t>CORO POLIFONICO CITTA' DI CECINA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5DCE4" w:themeColor="text2" w:themeTint="33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D5DCE4" w:themeColor="text2" w:themeTint="33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5DCE4" w:themeColor="text2" w:themeTint="33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D5DCE4" w:themeColor="text2" w:themeTint="33"/>
                <w:sz w:val="20"/>
                <w:szCs w:val="20"/>
                <w:lang w:eastAsia="it-IT"/>
              </w:rPr>
              <w:t>Via Carlo Carrà, 21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5DCE4" w:themeColor="text2" w:themeTint="33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D5DCE4" w:themeColor="text2" w:themeTint="33"/>
                <w:sz w:val="20"/>
                <w:szCs w:val="20"/>
                <w:lang w:eastAsia="it-IT"/>
              </w:rPr>
              <w:t>0586-630098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5DCE4" w:themeColor="text2" w:themeTint="33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5DCE4" w:themeColor="text2" w:themeTint="33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D5DCE4" w:themeColor="text2" w:themeTint="33"/>
                <w:sz w:val="20"/>
                <w:szCs w:val="20"/>
                <w:lang w:eastAsia="it-IT"/>
              </w:rPr>
              <w:t>vincenzazagaria1@virgilio.it</w:t>
            </w: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5DCE4" w:themeColor="text2" w:themeTint="33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5DCE4" w:themeColor="text2" w:themeTint="33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D5DCE4" w:themeColor="text2" w:themeTint="33"/>
                <w:sz w:val="20"/>
                <w:szCs w:val="20"/>
                <w:lang w:eastAsia="it-IT"/>
              </w:rPr>
              <w:t>Vincenza Zagaria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D5DCE4" w:themeColor="text2" w:themeTint="33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D5DCE4" w:themeColor="text2" w:themeTint="33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D5DCE4" w:themeColor="text2" w:themeTint="33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D5DCE4" w:themeColor="text2" w:themeTint="33"/>
                <w:sz w:val="20"/>
                <w:szCs w:val="20"/>
                <w:lang w:eastAsia="it-IT"/>
              </w:rPr>
              <w:t>218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D5DCE4" w:themeColor="text2" w:themeTint="33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D5DCE4" w:themeColor="text2" w:themeTint="33"/>
                <w:sz w:val="20"/>
                <w:szCs w:val="20"/>
                <w:lang w:eastAsia="it-IT"/>
              </w:rPr>
              <w:t>04/11/2005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SARABIGBAND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Via </w:t>
            </w: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Montevecchi</w:t>
            </w:r>
            <w:proofErr w:type="spell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, 2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0586-630890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Giannini Roberto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17/01/2006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ASSOCIAZIONE MARCO POLO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Pisana Livornese, 49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086-662336,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accademialibera@tiscali.it</w:t>
            </w: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Luciano </w:t>
            </w: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Busdraghi</w:t>
            </w:r>
            <w:proofErr w:type="spell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, </w:t>
            </w: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Wetter</w:t>
            </w:r>
            <w:proofErr w:type="spell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Ursula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17/01/2006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ASSOCIAZIONE PROSCENIO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Magellano, 6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massimogentili@alice.it</w:t>
            </w: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http://proscenioteatro.altervista.org</w:t>
            </w: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Massimo Gentili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09/02/2007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LA RACCOLTA DIFFERENZIATA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Aurelia Sud 48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3345410727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0586677484</w:t>
            </w: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afori@hotmail.it</w:t>
            </w: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Francesca Fulceri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199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06/11/2007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Associazione Culturale ARUSPICINA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Via </w:t>
            </w: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l.Da</w:t>
            </w:r>
            <w:proofErr w:type="spell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Vinci c/o Dan </w:t>
            </w: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Kafè</w:t>
            </w:r>
            <w:proofErr w:type="spellEnd"/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info@aruspicina.it, alessandro@aruspicina.it, marzio@aruspicina.it</w:t>
            </w: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www.aruspicina.it</w:t>
            </w: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Francesco Schiavetti presidente, Marzio Porri vicepresidente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101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02/02/2009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lastRenderedPageBreak/>
              <w:t>ASD CIRCOLO DEL TIRRENO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dell'Astronomia, 1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0586 681447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0586 018134</w:t>
            </w: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circolodeltirreno@libero.it</w:t>
            </w: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Cazzolla</w:t>
            </w:r>
            <w:proofErr w:type="spell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Francesco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101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02/02/2009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ASS.CREARTI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GEN DEALLA Chiesa 2, 57023 CECINA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0586630630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crearti.info@gmail.com</w:t>
            </w: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ALFEI ORIANA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634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22/10/2013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ASS MUSICALE AMICI FESTIVAL DEL CHIOSTRO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C.SO MATTEOTTI 101/R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821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26/11/2010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VADARMONIA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NOVARA 6 c/o EDY TANI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3405340058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0586788455 tel.</w:t>
            </w: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vadarmonia@gmail.com</w:t>
            </w: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PANICUCCI MAURO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175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21/03/2012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LA BOULE' non </w:t>
            </w: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esste</w:t>
            </w:r>
            <w:proofErr w:type="spell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più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Via D. da </w:t>
            </w: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Boninsegna</w:t>
            </w:r>
            <w:proofErr w:type="spell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11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3386528989 CHIARA MASONI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chiaramaso85@hotmail.it</w:t>
            </w: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Chiara Masoni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17/01/2011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ASSOCIAZIONE CULTURALE CECINA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corso</w:t>
            </w:r>
            <w:proofErr w:type="gram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Matteotti 229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LIDO FRANCONI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11/11/2012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COMITATO DI GEMELLAGGIO di CECINA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VICO C/O BIBLIOTECA COMUNALE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0586680145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info@comitatogemellaggiocecina.it</w:t>
            </w: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http://comitatogemellaggiocecina.it</w:t>
            </w: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VALTER DOMINICI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09/09/2012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POVERI MA GANZI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Montesanto 12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barone1984@virgilio.it</w:t>
            </w: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Bernardetti</w:t>
            </w:r>
            <w:proofErr w:type="spell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Alessio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896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12/10/2015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GEOMETRIA DELLE NUVOLE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Loc</w:t>
            </w:r>
            <w:proofErr w:type="spell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Paduletto</w:t>
            </w:r>
            <w:proofErr w:type="spell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n°1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339 7832329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geometriadellenuvole@gmail.com</w:t>
            </w: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www.geometriadellenuvole.it</w:t>
            </w: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Sandri</w:t>
            </w:r>
            <w:proofErr w:type="spell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Sandro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725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03/08/2016</w:t>
            </w:r>
          </w:p>
        </w:tc>
      </w:tr>
      <w:tr w:rsidR="00E142A9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lastRenderedPageBreak/>
              <w:t>METTIAMO INSIEME LE CULTURE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P.zza della Libertà 14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0586 684929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0586 684931</w:t>
            </w: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saglam_ibrahim@hotmail.com</w:t>
            </w:r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Mehmet</w:t>
            </w:r>
            <w:proofErr w:type="spellEnd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Ibrahim </w:t>
            </w:r>
            <w:proofErr w:type="spellStart"/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Saglam</w:t>
            </w:r>
            <w:proofErr w:type="spellEnd"/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158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142A9" w:rsidRPr="00E142A9" w:rsidRDefault="00E142A9" w:rsidP="00E14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142A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23/02/2010</w:t>
            </w:r>
          </w:p>
        </w:tc>
      </w:tr>
      <w:tr w:rsidR="00166226" w:rsidRPr="00E142A9" w:rsidTr="00B540BF">
        <w:trPr>
          <w:tblCellSpacing w:w="0" w:type="dxa"/>
        </w:trPr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66226" w:rsidRPr="00E142A9" w:rsidRDefault="00166226" w:rsidP="00E142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CENTRO CULTURALE DON FRANCESCO RICCI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66226" w:rsidRPr="00E142A9" w:rsidRDefault="00166226" w:rsidP="00E142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66226" w:rsidRPr="00E142A9" w:rsidRDefault="00166226" w:rsidP="00E142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Via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Donizzetti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, 27/B c/o Bertucci Carlo</w:t>
            </w:r>
          </w:p>
        </w:tc>
        <w:tc>
          <w:tcPr>
            <w:tcW w:w="9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66226" w:rsidRPr="00E142A9" w:rsidRDefault="00166226" w:rsidP="00E142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0565/773041</w:t>
            </w:r>
          </w:p>
        </w:tc>
        <w:tc>
          <w:tcPr>
            <w:tcW w:w="10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66226" w:rsidRPr="00E142A9" w:rsidRDefault="00166226" w:rsidP="00E142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0565/773041</w:t>
            </w:r>
          </w:p>
        </w:tc>
        <w:tc>
          <w:tcPr>
            <w:tcW w:w="253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66226" w:rsidRPr="00166226" w:rsidRDefault="00166226" w:rsidP="00E142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hyperlink r:id="rId4" w:history="1">
              <w:r w:rsidRPr="00166226">
                <w:rPr>
                  <w:rStyle w:val="Collegamentoipertestuale"/>
                  <w:rFonts w:ascii="Arial" w:hAnsi="Arial" w:cs="Arial"/>
                  <w:bCs/>
                  <w:iCs/>
                  <w:color w:val="auto"/>
                  <w:sz w:val="20"/>
                  <w:szCs w:val="20"/>
                </w:rPr>
                <w:t>ccdonricci@gmail.com</w:t>
              </w:r>
            </w:hyperlink>
            <w:r w:rsidRPr="0016622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e </w:t>
            </w:r>
            <w:hyperlink r:id="rId5" w:history="1">
              <w:r w:rsidRPr="00166226">
                <w:rPr>
                  <w:rStyle w:val="Collegamentoipertestuale"/>
                  <w:rFonts w:ascii="Arial" w:hAnsi="Arial" w:cs="Arial"/>
                  <w:bCs/>
                  <w:iCs/>
                  <w:color w:val="auto"/>
                  <w:sz w:val="20"/>
                  <w:szCs w:val="20"/>
                </w:rPr>
                <w:t>carlobertucci@tiscali.it</w:t>
              </w:r>
            </w:hyperlink>
          </w:p>
        </w:tc>
        <w:tc>
          <w:tcPr>
            <w:tcW w:w="23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66226" w:rsidRPr="00E142A9" w:rsidRDefault="00166226" w:rsidP="00E14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66226" w:rsidRPr="00E142A9" w:rsidRDefault="00166226" w:rsidP="00E142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Lucia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Petitti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Di Roberto</w:t>
            </w:r>
          </w:p>
        </w:tc>
        <w:tc>
          <w:tcPr>
            <w:tcW w:w="6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66226" w:rsidRPr="00E142A9" w:rsidRDefault="00166226" w:rsidP="00E142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Si</w:t>
            </w:r>
          </w:p>
        </w:tc>
        <w:tc>
          <w:tcPr>
            <w:tcW w:w="7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66226" w:rsidRPr="00E142A9" w:rsidRDefault="00166226" w:rsidP="00E142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71</w:t>
            </w:r>
          </w:p>
        </w:tc>
        <w:tc>
          <w:tcPr>
            <w:tcW w:w="122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66226" w:rsidRPr="00E142A9" w:rsidRDefault="00166226" w:rsidP="00E142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05/02/2018</w:t>
            </w:r>
          </w:p>
        </w:tc>
      </w:tr>
    </w:tbl>
    <w:p w:rsidR="00842F26" w:rsidRDefault="00842F26">
      <w:bookmarkStart w:id="0" w:name="_GoBack"/>
      <w:bookmarkEnd w:id="0"/>
    </w:p>
    <w:sectPr w:rsidR="00842F26" w:rsidSect="00E142A9">
      <w:pgSz w:w="16838" w:h="11906" w:orient="landscape"/>
      <w:pgMar w:top="1134" w:right="395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A9"/>
    <w:rsid w:val="00166226"/>
    <w:rsid w:val="005B4864"/>
    <w:rsid w:val="00842F26"/>
    <w:rsid w:val="00B540BF"/>
    <w:rsid w:val="00E1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83175-49B8-402A-9303-6AB9CCC8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Nessunelenco1">
    <w:name w:val="Nessun elenco1"/>
    <w:next w:val="Nessunelenco"/>
    <w:uiPriority w:val="99"/>
    <w:semiHidden/>
    <w:unhideWhenUsed/>
    <w:rsid w:val="00E142A9"/>
  </w:style>
  <w:style w:type="character" w:styleId="Collegamentoipertestuale">
    <w:name w:val="Hyperlink"/>
    <w:basedOn w:val="Carpredefinitoparagrafo"/>
    <w:uiPriority w:val="99"/>
    <w:semiHidden/>
    <w:unhideWhenUsed/>
    <w:rsid w:val="0016622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rlobertucci@tiscali.it" TargetMode="External"/><Relationship Id="rId4" Type="http://schemas.openxmlformats.org/officeDocument/2006/relationships/hyperlink" Target="mailto:ccdonricc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Fantozzi</dc:creator>
  <cp:keywords/>
  <dc:description/>
  <cp:lastModifiedBy>Walter Dominici</cp:lastModifiedBy>
  <cp:revision>3</cp:revision>
  <dcterms:created xsi:type="dcterms:W3CDTF">2018-02-07T08:13:00Z</dcterms:created>
  <dcterms:modified xsi:type="dcterms:W3CDTF">2018-02-07T08:18:00Z</dcterms:modified>
</cp:coreProperties>
</file>